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94" w:rsidRPr="00D453A6" w:rsidRDefault="00644294">
      <w:pPr>
        <w:jc w:val="center"/>
        <w:rPr>
          <w:rFonts w:ascii="Mangerica Semi Bold" w:hAnsi="Mangerica Semi Bold" w:cs="Arial"/>
          <w:bCs/>
          <w:lang w:val="en"/>
        </w:rPr>
      </w:pPr>
      <w:r w:rsidRPr="00D453A6">
        <w:rPr>
          <w:rFonts w:ascii="Mangerica Semi Bold" w:hAnsi="Mangerica Semi Bold" w:cs="Arial"/>
          <w:bCs/>
          <w:lang w:val="en"/>
        </w:rPr>
        <w:t>READY WILLING AND ABLE (RWA)</w:t>
      </w:r>
    </w:p>
    <w:p w:rsidR="00644294" w:rsidRPr="00D453A6" w:rsidRDefault="00644294">
      <w:pPr>
        <w:jc w:val="center"/>
        <w:rPr>
          <w:rFonts w:ascii="Mangerica Thin" w:hAnsi="Mangerica Thin"/>
          <w:lang w:val="en"/>
        </w:rPr>
      </w:pPr>
    </w:p>
    <w:p w:rsidR="00644294" w:rsidRPr="00D453A6" w:rsidRDefault="00644294">
      <w:pPr>
        <w:jc w:val="center"/>
        <w:rPr>
          <w:rFonts w:ascii="Mangerica Thin" w:hAnsi="Mangerica Thin"/>
          <w:lang w:val="en"/>
        </w:rPr>
      </w:pPr>
    </w:p>
    <w:p w:rsidR="00644294" w:rsidRPr="00D453A6" w:rsidRDefault="00353537" w:rsidP="00353537">
      <w:pPr>
        <w:rPr>
          <w:rFonts w:ascii="Mangerica Thin" w:hAnsi="Mangerica Thin" w:cs="Arial"/>
          <w:lang w:val="en"/>
        </w:rPr>
      </w:pPr>
      <w:r w:rsidRPr="00D453A6">
        <w:rPr>
          <w:rFonts w:ascii="Mangerica Thin" w:hAnsi="Mangerica Thin" w:cs="Arial"/>
          <w:lang w:val="en"/>
        </w:rPr>
        <w:t>Date:....</w:t>
      </w:r>
      <w:r w:rsidR="00D453A6" w:rsidRPr="00D453A6">
        <w:rPr>
          <w:rFonts w:ascii="Mangerica Thin" w:hAnsi="Mangerica Thin" w:cs="Arial"/>
          <w:lang w:val="en"/>
        </w:rPr>
        <w:t>..........................</w:t>
      </w:r>
    </w:p>
    <w:p w:rsidR="009C7652" w:rsidRPr="00D453A6" w:rsidRDefault="009C7652" w:rsidP="00353537">
      <w:pPr>
        <w:rPr>
          <w:rFonts w:ascii="Mangerica Thin" w:hAnsi="Mangerica Thin" w:cs="Arial"/>
          <w:lang w:val="en"/>
        </w:rPr>
      </w:pPr>
    </w:p>
    <w:p w:rsidR="00644294" w:rsidRPr="00D453A6" w:rsidRDefault="00644294">
      <w:pPr>
        <w:rPr>
          <w:rFonts w:ascii="Mangerica Thin" w:hAnsi="Mangerica Thin" w:cs="Arial"/>
          <w:lang w:val="en"/>
        </w:rPr>
      </w:pPr>
      <w:r w:rsidRPr="00D453A6">
        <w:rPr>
          <w:rFonts w:ascii="Mangerica Thin" w:hAnsi="Mangerica Thin" w:cs="Arial"/>
          <w:lang w:val="en"/>
        </w:rPr>
        <w:t>To</w:t>
      </w:r>
      <w:r w:rsidR="00353537" w:rsidRPr="00D453A6">
        <w:rPr>
          <w:rFonts w:ascii="Mangerica Thin" w:hAnsi="Mangerica Thin" w:cs="Arial"/>
          <w:lang w:val="en"/>
        </w:rPr>
        <w:t>:</w:t>
      </w:r>
      <w:r w:rsidRPr="00D453A6">
        <w:rPr>
          <w:rFonts w:ascii="Mangerica Thin" w:hAnsi="Mangerica Thin" w:cs="Arial"/>
          <w:lang w:val="en"/>
        </w:rPr>
        <w:t xml:space="preserve"> who is my concern;</w:t>
      </w:r>
    </w:p>
    <w:p w:rsidR="00644294" w:rsidRPr="00D453A6" w:rsidRDefault="00644294">
      <w:pPr>
        <w:rPr>
          <w:rFonts w:ascii="Mangerica Thin" w:hAnsi="Mangerica Thin" w:cs="Arial"/>
          <w:lang w:val="en"/>
        </w:rPr>
      </w:pPr>
    </w:p>
    <w:p w:rsidR="00644294" w:rsidRPr="00D453A6" w:rsidRDefault="00644294" w:rsidP="00D07051">
      <w:pPr>
        <w:jc w:val="both"/>
        <w:rPr>
          <w:rFonts w:ascii="Mangerica Thin" w:hAnsi="Mangerica Thin" w:cs="Arial"/>
          <w:color w:val="000000"/>
          <w:lang w:val="en"/>
        </w:rPr>
      </w:pPr>
      <w:r w:rsidRPr="00D453A6">
        <w:rPr>
          <w:rFonts w:ascii="Mangerica Thin" w:hAnsi="Mangerica Thin" w:cs="Arial"/>
          <w:color w:val="000000"/>
          <w:lang w:val="en"/>
        </w:rPr>
        <w:t xml:space="preserve">This Letter is to Confirm That </w:t>
      </w:r>
      <w:r w:rsidR="009C7652" w:rsidRPr="00D453A6">
        <w:rPr>
          <w:rFonts w:ascii="Mangerica Thin" w:hAnsi="Mangerica Thin" w:cs="Arial"/>
          <w:color w:val="000000"/>
          <w:lang w:val="en"/>
        </w:rPr>
        <w:t xml:space="preserve">_________________ </w:t>
      </w:r>
      <w:r w:rsidRPr="00D453A6">
        <w:rPr>
          <w:rFonts w:ascii="Mangerica Thin" w:hAnsi="Mangerica Thin" w:cs="Arial"/>
          <w:color w:val="000000"/>
          <w:lang w:val="en"/>
        </w:rPr>
        <w:t xml:space="preserve">(name of the company) registered in </w:t>
      </w:r>
      <w:r w:rsidR="009C7652" w:rsidRPr="00D453A6">
        <w:rPr>
          <w:rFonts w:ascii="Mangerica Thin" w:hAnsi="Mangerica Thin" w:cs="Arial"/>
          <w:color w:val="000000"/>
          <w:lang w:val="en"/>
        </w:rPr>
        <w:t xml:space="preserve">__________________________ </w:t>
      </w:r>
      <w:r w:rsidRPr="00D453A6">
        <w:rPr>
          <w:rFonts w:ascii="Mangerica Thin" w:hAnsi="Mangerica Thin" w:cs="Arial"/>
          <w:color w:val="000000"/>
          <w:lang w:val="en"/>
        </w:rPr>
        <w:t xml:space="preserve">(address bank – tel.) has Business checking account with our branch in good standing and we are ready to issue a </w:t>
      </w:r>
      <w:r w:rsidR="00C77E4A" w:rsidRPr="00D453A6">
        <w:rPr>
          <w:rFonts w:ascii="Mangerica Thin" w:hAnsi="Mangerica Thin" w:cs="Arial"/>
          <w:color w:val="000000"/>
          <w:lang w:val="en"/>
        </w:rPr>
        <w:t>__________________________ (</w:t>
      </w:r>
      <w:r w:rsidR="00F259CF" w:rsidRPr="00D453A6">
        <w:rPr>
          <w:rFonts w:ascii="Mangerica Thin" w:hAnsi="Mangerica Thin" w:cs="Arial"/>
          <w:color w:val="000000"/>
          <w:lang w:val="en"/>
        </w:rPr>
        <w:t>unconditional total c</w:t>
      </w:r>
      <w:bookmarkStart w:id="0" w:name="_GoBack"/>
      <w:bookmarkEnd w:id="0"/>
      <w:r w:rsidR="00F259CF" w:rsidRPr="00D453A6">
        <w:rPr>
          <w:rFonts w:ascii="Mangerica Thin" w:hAnsi="Mangerica Thin" w:cs="Arial"/>
          <w:color w:val="000000"/>
          <w:lang w:val="en"/>
        </w:rPr>
        <w:t>ontract, transferable</w:t>
      </w:r>
      <w:r w:rsidR="00353537" w:rsidRPr="00D453A6">
        <w:rPr>
          <w:rFonts w:ascii="Mangerica Thin" w:hAnsi="Mangerica Thin" w:cs="Arial"/>
          <w:color w:val="000000"/>
          <w:lang w:val="en"/>
        </w:rPr>
        <w:t xml:space="preserve"> or non-transferable</w:t>
      </w:r>
      <w:r w:rsidR="00F259CF" w:rsidRPr="00D453A6">
        <w:rPr>
          <w:rFonts w:ascii="Mangerica Thin" w:hAnsi="Mangerica Thin" w:cs="Arial"/>
          <w:color w:val="000000"/>
          <w:lang w:val="en"/>
        </w:rPr>
        <w:t>, divisible, irrevocable</w:t>
      </w:r>
      <w:r w:rsidR="00C77E4A" w:rsidRPr="00D453A6">
        <w:rPr>
          <w:rFonts w:ascii="Mangerica Thin" w:hAnsi="Mangerica Thin" w:cs="Arial"/>
          <w:color w:val="000000"/>
          <w:lang w:val="en"/>
        </w:rPr>
        <w:t>)</w:t>
      </w:r>
      <w:r w:rsidR="00F259CF" w:rsidRPr="00D453A6">
        <w:rPr>
          <w:rFonts w:ascii="Mangerica Thin" w:hAnsi="Mangerica Thin" w:cs="Arial"/>
          <w:color w:val="000000"/>
          <w:lang w:val="en"/>
        </w:rPr>
        <w:t xml:space="preserve"> </w:t>
      </w:r>
      <w:r w:rsidR="009C7652" w:rsidRPr="00D453A6">
        <w:rPr>
          <w:rFonts w:ascii="Mangerica Thin" w:hAnsi="Mangerica Thin" w:cs="Arial"/>
          <w:color w:val="000000"/>
          <w:lang w:val="en"/>
        </w:rPr>
        <w:t xml:space="preserve">_______________________ </w:t>
      </w:r>
      <w:r w:rsidRPr="00D453A6">
        <w:rPr>
          <w:rFonts w:ascii="Mangerica Thin" w:hAnsi="Mangerica Thin" w:cs="Arial"/>
          <w:color w:val="000000"/>
          <w:lang w:val="en"/>
        </w:rPr>
        <w:t>(</w:t>
      </w:r>
      <w:r w:rsidR="00C77E4A" w:rsidRPr="00D453A6">
        <w:rPr>
          <w:rFonts w:ascii="Mangerica Thin" w:hAnsi="Mangerica Thin" w:cs="Arial"/>
          <w:color w:val="000000"/>
          <w:lang w:val="en"/>
        </w:rPr>
        <w:t>SBLC/BG/DLC UCP600</w:t>
      </w:r>
      <w:r w:rsidRPr="00D453A6">
        <w:rPr>
          <w:rFonts w:ascii="Mangerica Thin" w:hAnsi="Mangerica Thin" w:cs="Arial"/>
          <w:color w:val="000000"/>
          <w:lang w:val="en"/>
        </w:rPr>
        <w:t xml:space="preserve">), on behalf </w:t>
      </w:r>
      <w:r w:rsidR="009C7652" w:rsidRPr="00D453A6">
        <w:rPr>
          <w:rFonts w:ascii="Mangerica Thin" w:hAnsi="Mangerica Thin" w:cs="Arial"/>
          <w:color w:val="000000"/>
          <w:lang w:val="en"/>
        </w:rPr>
        <w:t xml:space="preserve">____________ </w:t>
      </w:r>
      <w:r w:rsidRPr="00D453A6">
        <w:rPr>
          <w:rFonts w:ascii="Mangerica Thin" w:hAnsi="Mangerica Thin" w:cs="Arial"/>
          <w:color w:val="000000"/>
          <w:lang w:val="en"/>
        </w:rPr>
        <w:t xml:space="preserve">(name of the company) for a maximum amount of </w:t>
      </w:r>
      <w:r w:rsidR="00F259CF" w:rsidRPr="00D453A6">
        <w:rPr>
          <w:rFonts w:ascii="Mangerica Thin" w:hAnsi="Mangerica Thin" w:cs="Arial"/>
          <w:color w:val="000000"/>
          <w:lang w:val="en"/>
        </w:rPr>
        <w:t xml:space="preserve"> </w:t>
      </w:r>
      <w:r w:rsidR="0037519B" w:rsidRPr="00D453A6">
        <w:rPr>
          <w:rFonts w:ascii="Mangerica Thin" w:hAnsi="Mangerica Thin" w:cs="Arial"/>
          <w:color w:val="000000"/>
          <w:lang w:val="en"/>
        </w:rPr>
        <w:t>__,000,000,00</w:t>
      </w:r>
      <w:r w:rsidR="009C7652" w:rsidRPr="00D453A6">
        <w:rPr>
          <w:rFonts w:ascii="Mangerica Thin" w:hAnsi="Mangerica Thin" w:cs="Arial"/>
          <w:color w:val="000000"/>
          <w:lang w:val="en"/>
        </w:rPr>
        <w:t xml:space="preserve"> </w:t>
      </w:r>
      <w:r w:rsidR="00F259CF" w:rsidRPr="00D453A6">
        <w:rPr>
          <w:rFonts w:ascii="Mangerica Thin" w:hAnsi="Mangerica Thin" w:cs="Arial"/>
          <w:color w:val="000000"/>
          <w:lang w:val="en"/>
        </w:rPr>
        <w:t>(</w:t>
      </w:r>
      <w:r w:rsidR="00C77E4A" w:rsidRPr="00D453A6">
        <w:rPr>
          <w:rFonts w:ascii="Mangerica Thin" w:hAnsi="Mangerica Thin" w:cs="Arial"/>
          <w:color w:val="000000"/>
          <w:lang w:val="en"/>
        </w:rPr>
        <w:t xml:space="preserve">total contract </w:t>
      </w:r>
      <w:r w:rsidR="00F259CF" w:rsidRPr="00D453A6">
        <w:rPr>
          <w:rFonts w:ascii="Mangerica Thin" w:hAnsi="Mangerica Thin" w:cs="Arial"/>
          <w:color w:val="000000"/>
          <w:lang w:val="en"/>
        </w:rPr>
        <w:t>amount)</w:t>
      </w:r>
      <w:r w:rsidRPr="00D453A6">
        <w:rPr>
          <w:rFonts w:ascii="Mangerica Thin" w:hAnsi="Mangerica Thin" w:cs="Arial"/>
          <w:color w:val="000000"/>
          <w:lang w:val="en"/>
        </w:rPr>
        <w:t xml:space="preserve"> </w:t>
      </w:r>
      <w:r w:rsidR="009C7652" w:rsidRPr="00D453A6">
        <w:rPr>
          <w:rFonts w:ascii="Mangerica Thin" w:hAnsi="Mangerica Thin" w:cs="Arial"/>
          <w:color w:val="000000"/>
          <w:lang w:val="en"/>
        </w:rPr>
        <w:t>_________________ (</w:t>
      </w:r>
      <w:r w:rsidR="0037519B" w:rsidRPr="00D453A6">
        <w:rPr>
          <w:rFonts w:ascii="Mangerica Thin" w:hAnsi="Mangerica Thin" w:cs="Arial"/>
          <w:color w:val="000000"/>
          <w:lang w:val="en"/>
        </w:rPr>
        <w:t>Write amount in words</w:t>
      </w:r>
      <w:r w:rsidRPr="00D453A6">
        <w:rPr>
          <w:rFonts w:ascii="Mangerica Thin" w:hAnsi="Mangerica Thin" w:cs="Arial"/>
          <w:color w:val="000000"/>
          <w:lang w:val="en"/>
        </w:rPr>
        <w:t>).</w:t>
      </w:r>
    </w:p>
    <w:p w:rsidR="00644294" w:rsidRPr="00D453A6" w:rsidRDefault="00644294">
      <w:pPr>
        <w:rPr>
          <w:rFonts w:ascii="Mangerica Thin" w:hAnsi="Mangerica Thin" w:cs="Arial"/>
          <w:color w:val="000000"/>
          <w:lang w:val="en"/>
        </w:rPr>
      </w:pPr>
    </w:p>
    <w:p w:rsidR="00644294" w:rsidRPr="00D453A6" w:rsidRDefault="00644294">
      <w:pPr>
        <w:rPr>
          <w:rFonts w:ascii="Mangerica Thin" w:hAnsi="Mangerica Thin" w:cs="Arial"/>
          <w:color w:val="000000"/>
          <w:lang w:val="en"/>
        </w:rPr>
      </w:pPr>
      <w:r w:rsidRPr="00D453A6">
        <w:rPr>
          <w:rFonts w:ascii="Mangerica Thin" w:hAnsi="Mangerica Thin" w:cs="Arial"/>
          <w:color w:val="000000"/>
          <w:lang w:val="en"/>
        </w:rPr>
        <w:t xml:space="preserve">For more information please contact me at </w:t>
      </w:r>
      <w:r w:rsidR="009C7652" w:rsidRPr="00D453A6">
        <w:rPr>
          <w:rFonts w:ascii="Mangerica Thin" w:hAnsi="Mangerica Thin" w:cs="Arial"/>
          <w:color w:val="000000"/>
          <w:lang w:val="en"/>
        </w:rPr>
        <w:t xml:space="preserve">__________________ </w:t>
      </w:r>
      <w:r w:rsidRPr="00D453A6">
        <w:rPr>
          <w:rFonts w:ascii="Mangerica Thin" w:hAnsi="Mangerica Thin" w:cs="Arial"/>
          <w:color w:val="000000"/>
          <w:lang w:val="en"/>
        </w:rPr>
        <w:t>(tel. Bank)</w:t>
      </w:r>
    </w:p>
    <w:p w:rsidR="00644294" w:rsidRPr="00D453A6" w:rsidRDefault="00644294">
      <w:pPr>
        <w:rPr>
          <w:rFonts w:ascii="Mangerica Thin" w:hAnsi="Mangerica Thin" w:cs="Arial"/>
          <w:lang w:val="en"/>
        </w:rPr>
      </w:pPr>
    </w:p>
    <w:p w:rsidR="00DE3627" w:rsidRPr="00D453A6" w:rsidRDefault="00644294">
      <w:pPr>
        <w:rPr>
          <w:rFonts w:ascii="Mangerica Thin" w:hAnsi="Mangerica Thin" w:cs="Arial"/>
          <w:lang w:val="en"/>
        </w:rPr>
      </w:pPr>
      <w:r w:rsidRPr="00D453A6">
        <w:rPr>
          <w:rFonts w:ascii="Mangerica Thin" w:hAnsi="Mangerica Thin" w:cs="Arial"/>
          <w:lang w:val="en"/>
        </w:rPr>
        <w:t xml:space="preserve">Sincerely yours, </w:t>
      </w:r>
    </w:p>
    <w:p w:rsidR="00DE3627" w:rsidRPr="00D453A6" w:rsidRDefault="00DE3627" w:rsidP="00DE3627">
      <w:pPr>
        <w:rPr>
          <w:rFonts w:ascii="Mangerica Thin" w:hAnsi="Mangerica Thin" w:cs="Arial"/>
          <w:color w:val="000000"/>
        </w:rPr>
      </w:pPr>
      <w:r w:rsidRPr="00D453A6">
        <w:rPr>
          <w:rFonts w:ascii="Mangerica Thin" w:hAnsi="Mangerica Thin" w:cs="Arial"/>
          <w:color w:val="000000"/>
        </w:rPr>
        <w:t xml:space="preserve">Clients' Name as written in account ………………………………………………… </w:t>
      </w:r>
    </w:p>
    <w:p w:rsidR="00DE3627" w:rsidRPr="00D453A6" w:rsidRDefault="00DD7A29" w:rsidP="00DE3627">
      <w:pPr>
        <w:rPr>
          <w:rFonts w:ascii="Mangerica Thin" w:hAnsi="Mangerica Thin" w:cs="Arial"/>
          <w:b/>
        </w:rPr>
      </w:pPr>
      <w:r w:rsidRPr="00D453A6">
        <w:rPr>
          <w:rFonts w:ascii="Mangerica Thin" w:hAnsi="Mangerica Thin" w:cs="Arial"/>
          <w:color w:val="000000"/>
        </w:rPr>
        <w:t>Account Nº</w:t>
      </w:r>
      <w:r w:rsidR="00DE3627" w:rsidRPr="00D453A6">
        <w:rPr>
          <w:rFonts w:ascii="Mangerica Thin" w:hAnsi="Mangerica Thin" w:cs="Arial"/>
          <w:color w:val="000000"/>
        </w:rPr>
        <w:t xml:space="preserve"> ………………………….......................................................</w:t>
      </w:r>
      <w:r w:rsidRPr="00D453A6">
        <w:rPr>
          <w:rFonts w:ascii="Mangerica Thin" w:hAnsi="Mangerica Thin" w:cs="Arial"/>
          <w:color w:val="000000"/>
        </w:rPr>
        <w:br/>
        <w:t>Bank Telephone Nº</w:t>
      </w:r>
      <w:r w:rsidR="00DE3627" w:rsidRPr="00D453A6">
        <w:rPr>
          <w:rFonts w:ascii="Mangerica Thin" w:hAnsi="Mangerica Thin" w:cs="Arial"/>
          <w:color w:val="000000"/>
        </w:rPr>
        <w:t xml:space="preserve"> </w:t>
      </w:r>
      <w:r w:rsidR="00DE3627" w:rsidRPr="00D453A6">
        <w:rPr>
          <w:rFonts w:ascii="Mangerica Thin" w:hAnsi="Mangerica Thin" w:cs="Arial"/>
          <w:i/>
          <w:iCs/>
          <w:color w:val="000000"/>
        </w:rPr>
        <w:t>(if not printed above)</w:t>
      </w:r>
      <w:r w:rsidRPr="00D453A6">
        <w:rPr>
          <w:rFonts w:ascii="Mangerica Thin" w:hAnsi="Mangerica Thin" w:cs="Arial"/>
          <w:color w:val="000000"/>
        </w:rPr>
        <w:t xml:space="preserve"> …………………………………………</w:t>
      </w:r>
      <w:r w:rsidRPr="00D453A6">
        <w:rPr>
          <w:rFonts w:ascii="Mangerica Thin" w:hAnsi="Mangerica Thin" w:cs="Arial"/>
          <w:color w:val="000000"/>
        </w:rPr>
        <w:br/>
        <w:t>Bank's fax Nº</w:t>
      </w:r>
      <w:r w:rsidR="00DE3627" w:rsidRPr="00D453A6">
        <w:rPr>
          <w:rFonts w:ascii="Mangerica Thin" w:hAnsi="Mangerica Thin" w:cs="Arial"/>
          <w:color w:val="000000"/>
        </w:rPr>
        <w:t xml:space="preserve"> ……</w:t>
      </w:r>
      <w:r w:rsidR="00D453A6">
        <w:rPr>
          <w:rFonts w:ascii="Mangerica Thin" w:hAnsi="Mangerica Thin" w:cs="Arial"/>
          <w:color w:val="000000"/>
        </w:rPr>
        <w:t>…………………………………………………………………………………</w:t>
      </w:r>
      <w:r w:rsidR="00DE3627" w:rsidRPr="00D453A6">
        <w:rPr>
          <w:rFonts w:ascii="Mangerica Thin" w:hAnsi="Mangerica Thin" w:cs="Arial"/>
          <w:color w:val="000000"/>
        </w:rPr>
        <w:br/>
        <w:t>Bank Swift/Sort-Code …</w:t>
      </w:r>
      <w:r w:rsidR="00D07051" w:rsidRPr="00D453A6">
        <w:rPr>
          <w:rFonts w:ascii="Mangerica Thin" w:hAnsi="Mangerica Thin" w:cs="Arial"/>
          <w:color w:val="000000"/>
        </w:rPr>
        <w:t>………………………………………………………………………</w:t>
      </w:r>
      <w:r w:rsidR="00D07051" w:rsidRPr="00D453A6">
        <w:rPr>
          <w:rFonts w:ascii="Mangerica Thin" w:hAnsi="Mangerica Thin" w:cs="Arial"/>
          <w:color w:val="000000"/>
        </w:rPr>
        <w:br/>
      </w:r>
      <w:r w:rsidR="00DE3627" w:rsidRPr="00D453A6">
        <w:rPr>
          <w:rFonts w:ascii="Mangerica Thin" w:hAnsi="Mangerica Thin" w:cs="Arial"/>
          <w:color w:val="000000"/>
        </w:rPr>
        <w:br/>
      </w:r>
      <w:r w:rsidR="00DE3627" w:rsidRPr="00D453A6">
        <w:rPr>
          <w:rFonts w:ascii="Mangerica Thin" w:hAnsi="Mangerica Thin" w:cs="Arial"/>
          <w:b/>
          <w:color w:val="000000"/>
        </w:rPr>
        <w:t>Bank rubber stamp</w:t>
      </w:r>
    </w:p>
    <w:p w:rsidR="00DE3627" w:rsidRPr="00D453A6" w:rsidRDefault="00DE3627" w:rsidP="00DE3627">
      <w:pPr>
        <w:rPr>
          <w:rFonts w:ascii="Mangerica Thin" w:hAnsi="Mangerica Thin" w:cs="Arial"/>
          <w:b/>
        </w:rPr>
      </w:pPr>
    </w:p>
    <w:p w:rsidR="00644294" w:rsidRPr="00D453A6" w:rsidRDefault="00DE3627">
      <w:pPr>
        <w:rPr>
          <w:rFonts w:ascii="Mangerica Thin" w:hAnsi="Mangerica Thin" w:cs="Arial"/>
          <w:b/>
        </w:rPr>
      </w:pPr>
      <w:r w:rsidRPr="00D453A6">
        <w:rPr>
          <w:rFonts w:ascii="Mangerica Thin" w:hAnsi="Mangerica Thin" w:cs="Arial"/>
          <w:b/>
        </w:rPr>
        <w:t>Xxxxxxxxxxxxxxxxxxxxxxxxxxx</w:t>
      </w:r>
    </w:p>
    <w:p w:rsidR="00644294" w:rsidRPr="00D453A6" w:rsidRDefault="00644294">
      <w:pPr>
        <w:rPr>
          <w:rFonts w:ascii="Mangerica Thin" w:hAnsi="Mangerica Thin"/>
          <w:lang w:val="en"/>
        </w:rPr>
      </w:pPr>
    </w:p>
    <w:p w:rsidR="00644294" w:rsidRPr="00D453A6" w:rsidRDefault="00644294">
      <w:pPr>
        <w:rPr>
          <w:rFonts w:ascii="Mangerica Thin" w:hAnsi="Mangerica Thin"/>
          <w:lang w:val="en"/>
        </w:rPr>
      </w:pPr>
    </w:p>
    <w:p w:rsidR="00DD7A29" w:rsidRPr="00D453A6" w:rsidRDefault="00DD7A29" w:rsidP="00DD7A29">
      <w:pPr>
        <w:jc w:val="both"/>
        <w:rPr>
          <w:rFonts w:ascii="Mangerica Thin" w:hAnsi="Mangerica Thin" w:cs="Arial"/>
          <w:b/>
          <w:lang w:val="en-GB"/>
        </w:rPr>
      </w:pPr>
      <w:r w:rsidRPr="00D453A6">
        <w:rPr>
          <w:rFonts w:ascii="Mangerica Thin" w:hAnsi="Mangerica Thin" w:cs="Arial"/>
          <w:b/>
          <w:lang w:val="en-GB"/>
        </w:rPr>
        <w:t>Bank officer 1                                                                         Bank officer 2</w:t>
      </w:r>
    </w:p>
    <w:p w:rsidR="00DD7A29" w:rsidRPr="00D453A6" w:rsidRDefault="00DD7A29" w:rsidP="00DD7A29">
      <w:pPr>
        <w:jc w:val="both"/>
        <w:rPr>
          <w:rFonts w:ascii="Mangerica Thin" w:hAnsi="Mangerica Thin" w:cs="Arial"/>
          <w:b/>
          <w:lang w:val="en-GB"/>
        </w:rPr>
      </w:pPr>
    </w:p>
    <w:p w:rsidR="00DD7A29" w:rsidRPr="00D453A6" w:rsidRDefault="00DD7A29" w:rsidP="00DD7A29">
      <w:pPr>
        <w:jc w:val="both"/>
        <w:rPr>
          <w:rFonts w:ascii="Mangerica Thin" w:hAnsi="Mangerica Thin" w:cs="Arial"/>
          <w:lang w:val="en-GB"/>
        </w:rPr>
      </w:pPr>
      <w:r w:rsidRPr="00D453A6">
        <w:rPr>
          <w:rFonts w:ascii="Mangerica Thin" w:hAnsi="Mangerica Thin" w:cs="Arial"/>
          <w:lang w:val="en-GB"/>
        </w:rPr>
        <w:t xml:space="preserve">Signed and sealed                                                                 Signed and sealed                                                          </w:t>
      </w:r>
    </w:p>
    <w:p w:rsidR="00DD7A29" w:rsidRPr="00D453A6" w:rsidRDefault="00DD7A29" w:rsidP="00DD7A29">
      <w:pPr>
        <w:jc w:val="both"/>
        <w:rPr>
          <w:rFonts w:ascii="Mangerica Thin" w:hAnsi="Mangerica Thin" w:cs="Arial"/>
          <w:lang w:val="en-GB"/>
        </w:rPr>
      </w:pPr>
      <w:r w:rsidRPr="00D453A6">
        <w:rPr>
          <w:rFonts w:ascii="Mangerica Thin" w:hAnsi="Mangerica Thin" w:cs="Arial"/>
          <w:lang w:val="en-GB"/>
        </w:rPr>
        <w:t xml:space="preserve">                                          </w:t>
      </w:r>
    </w:p>
    <w:p w:rsidR="00DD7A29" w:rsidRPr="00D453A6" w:rsidRDefault="00DD7A29" w:rsidP="00DD7A29">
      <w:pPr>
        <w:jc w:val="both"/>
        <w:rPr>
          <w:rFonts w:ascii="Mangerica Thin" w:hAnsi="Mangerica Thin" w:cs="Arial"/>
          <w:lang w:val="en-GB"/>
        </w:rPr>
      </w:pPr>
      <w:r w:rsidRPr="00D453A6">
        <w:rPr>
          <w:rFonts w:ascii="Mangerica Thin" w:hAnsi="Mangerica Thin" w:cs="Arial"/>
          <w:lang w:val="en-GB"/>
        </w:rPr>
        <w:t xml:space="preserve">_____________________                                                     _____________________ </w:t>
      </w:r>
    </w:p>
    <w:p w:rsidR="00AE3C3E" w:rsidRPr="00D453A6" w:rsidRDefault="00DD7A29" w:rsidP="00DD7A29">
      <w:pPr>
        <w:jc w:val="both"/>
        <w:rPr>
          <w:rFonts w:ascii="Mangerica Thin" w:hAnsi="Mangerica Thin" w:cs="Arial"/>
          <w:lang w:val="en-GB"/>
        </w:rPr>
      </w:pPr>
      <w:r w:rsidRPr="00D453A6">
        <w:rPr>
          <w:rFonts w:ascii="Mangerica Thin" w:hAnsi="Mangerica Thin" w:cs="Arial"/>
          <w:lang w:val="en-GB"/>
        </w:rPr>
        <w:t xml:space="preserve">Title and typed full name                                                        Title and typed full name            </w:t>
      </w:r>
    </w:p>
    <w:p w:rsidR="00AE3C3E" w:rsidRPr="00D453A6" w:rsidRDefault="00AE3C3E" w:rsidP="00AE3C3E">
      <w:pPr>
        <w:rPr>
          <w:rFonts w:ascii="Mangerica Thin" w:hAnsi="Mangerica Thin" w:cs="Arial"/>
          <w:lang w:val="en-GB"/>
        </w:rPr>
      </w:pPr>
    </w:p>
    <w:p w:rsidR="00AE3C3E" w:rsidRPr="00D453A6" w:rsidRDefault="00AE3C3E" w:rsidP="00AE3C3E">
      <w:pPr>
        <w:rPr>
          <w:rFonts w:ascii="Mangerica Thin" w:hAnsi="Mangerica Thin" w:cs="Arial"/>
          <w:lang w:val="en-GB"/>
        </w:rPr>
      </w:pPr>
    </w:p>
    <w:p w:rsidR="00644294" w:rsidRPr="00D453A6" w:rsidRDefault="00AE3C3E" w:rsidP="00DD7A29">
      <w:pPr>
        <w:jc w:val="both"/>
        <w:rPr>
          <w:rFonts w:ascii="Mangerica Thin" w:hAnsi="Mangerica Thin" w:cs="Arial"/>
          <w:b/>
          <w:bCs/>
          <w:color w:val="000000"/>
        </w:rPr>
      </w:pPr>
      <w:r w:rsidRPr="00D453A6">
        <w:rPr>
          <w:rFonts w:ascii="Mangerica Thin" w:hAnsi="Mangerica Thin" w:cs="Arial"/>
          <w:b/>
          <w:bCs/>
          <w:color w:val="FF0000"/>
        </w:rPr>
        <w:t xml:space="preserve">VERY IMPORTANT: </w:t>
      </w:r>
      <w:r w:rsidRPr="00D453A6">
        <w:rPr>
          <w:rFonts w:ascii="Mangerica Thin" w:hAnsi="Mangerica Thin" w:cs="Arial"/>
          <w:b/>
          <w:bCs/>
          <w:color w:val="000000"/>
        </w:rPr>
        <w:t xml:space="preserve">BCL or RWA will be automatically rejected if it has not the stamp of the bank &amp; sign/seal by two bank officer´s without </w:t>
      </w:r>
      <w:proofErr w:type="spellStart"/>
      <w:r w:rsidRPr="00D453A6">
        <w:rPr>
          <w:rFonts w:ascii="Mangerica Thin" w:hAnsi="Mangerica Thin" w:cs="Arial"/>
          <w:b/>
          <w:bCs/>
          <w:color w:val="000000"/>
        </w:rPr>
        <w:t>exeptions</w:t>
      </w:r>
      <w:proofErr w:type="spellEnd"/>
    </w:p>
    <w:sectPr w:rsidR="00644294" w:rsidRPr="00D453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ngerica Semi 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erica Thin">
    <w:panose1 w:val="00000300000000000000"/>
    <w:charset w:val="00"/>
    <w:family w:val="auto"/>
    <w:pitch w:val="variable"/>
    <w:sig w:usb0="00000007" w:usb1="00000001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DD"/>
    <w:rsid w:val="002C0F0D"/>
    <w:rsid w:val="00353537"/>
    <w:rsid w:val="0037519B"/>
    <w:rsid w:val="00384C73"/>
    <w:rsid w:val="0044605A"/>
    <w:rsid w:val="00487ADD"/>
    <w:rsid w:val="00644294"/>
    <w:rsid w:val="009C7652"/>
    <w:rsid w:val="00AE3C3E"/>
    <w:rsid w:val="00B22BFB"/>
    <w:rsid w:val="00B50220"/>
    <w:rsid w:val="00C77E4A"/>
    <w:rsid w:val="00D07051"/>
    <w:rsid w:val="00D2025E"/>
    <w:rsid w:val="00D453A6"/>
    <w:rsid w:val="00D65FFE"/>
    <w:rsid w:val="00DD7A29"/>
    <w:rsid w:val="00DE3627"/>
    <w:rsid w:val="00ED0F1F"/>
    <w:rsid w:val="00F2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READY WILLING AND ABLE (RWA)</vt:lpstr>
    </vt:vector>
  </TitlesOfParts>
  <Company>JJ Salvador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READY WILLING AND ABLE (RWA)</dc:title>
  <dc:subject/>
  <dc:creator>Johnathas</dc:creator>
  <cp:keywords/>
  <dc:description/>
  <cp:lastModifiedBy>Davi Guilherme Alvim</cp:lastModifiedBy>
  <cp:revision>2</cp:revision>
  <dcterms:created xsi:type="dcterms:W3CDTF">2019-09-07T05:19:00Z</dcterms:created>
  <dcterms:modified xsi:type="dcterms:W3CDTF">2019-09-07T05:19:00Z</dcterms:modified>
</cp:coreProperties>
</file>